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高校助学贷款展期申请表</w:t>
      </w:r>
    </w:p>
    <w:bookmarkEnd w:id="0"/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原毕业学校：               填表时间：      年   月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85"/>
        <w:gridCol w:w="708"/>
        <w:gridCol w:w="795"/>
        <w:gridCol w:w="668"/>
        <w:gridCol w:w="327"/>
        <w:gridCol w:w="333"/>
        <w:gridCol w:w="839"/>
        <w:gridCol w:w="496"/>
        <w:gridCol w:w="263"/>
        <w:gridCol w:w="673"/>
        <w:gridCol w:w="530"/>
        <w:gridCol w:w="191"/>
        <w:gridCol w:w="690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考入学校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入学年份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4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64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17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10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354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45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当前联系方式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075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45" w:type="dxa"/>
            <w:gridSpan w:val="2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354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38"/>
                <w:sz w:val="24"/>
              </w:rPr>
            </w:pPr>
            <w:r>
              <w:rPr>
                <w:rFonts w:hint="eastAsia" w:ascii="宋体" w:hAnsi="宋体"/>
                <w:spacing w:val="38"/>
                <w:sz w:val="24"/>
              </w:rPr>
              <w:t>原贷款情况</w:t>
            </w:r>
          </w:p>
        </w:tc>
        <w:tc>
          <w:tcPr>
            <w:tcW w:w="26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贷款年月</w:t>
            </w:r>
          </w:p>
        </w:tc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贷款金额</w:t>
            </w:r>
          </w:p>
        </w:tc>
        <w:tc>
          <w:tcPr>
            <w:tcW w:w="27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860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860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860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860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60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2656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48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8522" w:type="dxa"/>
            <w:gridSpan w:val="15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借款学生本人承诺：本人与国家开发银行签订上述助学贷款借款合同，若展期申请得到批准，将按照展期后的还款计划归还贷款，其余义务仍按原借款合同执行。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借款人：（签字，手印）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</w:trPr>
        <w:tc>
          <w:tcPr>
            <w:tcW w:w="4176" w:type="dxa"/>
            <w:gridSpan w:val="7"/>
          </w:tcPr>
          <w:p>
            <w:pPr>
              <w:snapToGrid w:val="0"/>
              <w:rPr>
                <w:rFonts w:ascii="宋体" w:hAnsi="宋体"/>
                <w:sz w:val="10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考入学校经办人意见：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4346" w:type="dxa"/>
            <w:gridSpan w:val="8"/>
          </w:tcPr>
          <w:p>
            <w:pPr>
              <w:snapToGrid w:val="0"/>
              <w:rPr>
                <w:rFonts w:ascii="宋体" w:hAnsi="宋体"/>
                <w:sz w:val="10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原所在学校经办人意见：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atLeast"/>
        </w:trPr>
        <w:tc>
          <w:tcPr>
            <w:tcW w:w="4176" w:type="dxa"/>
            <w:gridSpan w:val="7"/>
          </w:tcPr>
          <w:p>
            <w:pPr>
              <w:snapToGrid w:val="0"/>
              <w:rPr>
                <w:rFonts w:ascii="宋体" w:hAnsi="宋体"/>
                <w:sz w:val="10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考入学校意见：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（盖章）</w:t>
            </w:r>
          </w:p>
        </w:tc>
        <w:tc>
          <w:tcPr>
            <w:tcW w:w="4346" w:type="dxa"/>
            <w:gridSpan w:val="8"/>
          </w:tcPr>
          <w:p>
            <w:pPr>
              <w:snapToGrid w:val="0"/>
              <w:rPr>
                <w:rFonts w:ascii="宋体" w:hAnsi="宋体"/>
                <w:sz w:val="10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原所在学校意见：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附：录取通知书复印件、身份证复印件。</w:t>
      </w:r>
    </w:p>
    <w:sectPr>
      <w:pgSz w:w="11906" w:h="16838"/>
      <w:pgMar w:top="873" w:right="1797" w:bottom="873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经典特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251"/>
    <w:rsid w:val="000312CF"/>
    <w:rsid w:val="0004561B"/>
    <w:rsid w:val="000C3A01"/>
    <w:rsid w:val="000F5D9B"/>
    <w:rsid w:val="00117B94"/>
    <w:rsid w:val="00123939"/>
    <w:rsid w:val="0016091B"/>
    <w:rsid w:val="001C5BB1"/>
    <w:rsid w:val="001D675D"/>
    <w:rsid w:val="00243DE7"/>
    <w:rsid w:val="00257FA4"/>
    <w:rsid w:val="00266F5C"/>
    <w:rsid w:val="00276706"/>
    <w:rsid w:val="002D446B"/>
    <w:rsid w:val="002E001F"/>
    <w:rsid w:val="003202ED"/>
    <w:rsid w:val="003A53AD"/>
    <w:rsid w:val="004278D5"/>
    <w:rsid w:val="00437452"/>
    <w:rsid w:val="0044545C"/>
    <w:rsid w:val="004A0923"/>
    <w:rsid w:val="004B0446"/>
    <w:rsid w:val="004C2EBC"/>
    <w:rsid w:val="004D4F6A"/>
    <w:rsid w:val="0051042E"/>
    <w:rsid w:val="005C105F"/>
    <w:rsid w:val="005C3AB9"/>
    <w:rsid w:val="005C6FA9"/>
    <w:rsid w:val="005D7A6E"/>
    <w:rsid w:val="005E5D49"/>
    <w:rsid w:val="005F1688"/>
    <w:rsid w:val="00626C0D"/>
    <w:rsid w:val="0064275E"/>
    <w:rsid w:val="00677F62"/>
    <w:rsid w:val="006D5C74"/>
    <w:rsid w:val="006E17CF"/>
    <w:rsid w:val="00746EA9"/>
    <w:rsid w:val="007879EB"/>
    <w:rsid w:val="007931C1"/>
    <w:rsid w:val="007E187E"/>
    <w:rsid w:val="00813AD9"/>
    <w:rsid w:val="008143EC"/>
    <w:rsid w:val="008365C9"/>
    <w:rsid w:val="00873B27"/>
    <w:rsid w:val="00874869"/>
    <w:rsid w:val="00893376"/>
    <w:rsid w:val="008D61EE"/>
    <w:rsid w:val="0094222B"/>
    <w:rsid w:val="00991909"/>
    <w:rsid w:val="009C3BD3"/>
    <w:rsid w:val="009C679E"/>
    <w:rsid w:val="009D7251"/>
    <w:rsid w:val="009F1378"/>
    <w:rsid w:val="00A62483"/>
    <w:rsid w:val="00A644C1"/>
    <w:rsid w:val="00A93B4E"/>
    <w:rsid w:val="00AA7512"/>
    <w:rsid w:val="00AF5701"/>
    <w:rsid w:val="00B16356"/>
    <w:rsid w:val="00B37186"/>
    <w:rsid w:val="00B40775"/>
    <w:rsid w:val="00B65AFA"/>
    <w:rsid w:val="00BD5DAE"/>
    <w:rsid w:val="00C011A0"/>
    <w:rsid w:val="00C04DF0"/>
    <w:rsid w:val="00C22B62"/>
    <w:rsid w:val="00C35382"/>
    <w:rsid w:val="00C7664C"/>
    <w:rsid w:val="00CC49A5"/>
    <w:rsid w:val="00CE5F58"/>
    <w:rsid w:val="00CF6AFE"/>
    <w:rsid w:val="00D0303B"/>
    <w:rsid w:val="00D11356"/>
    <w:rsid w:val="00D15FAF"/>
    <w:rsid w:val="00D332A2"/>
    <w:rsid w:val="00D94C22"/>
    <w:rsid w:val="00D96BE0"/>
    <w:rsid w:val="00DC7770"/>
    <w:rsid w:val="00DF5B9A"/>
    <w:rsid w:val="00DF684D"/>
    <w:rsid w:val="00E05C55"/>
    <w:rsid w:val="00E42577"/>
    <w:rsid w:val="00E54631"/>
    <w:rsid w:val="00E74E57"/>
    <w:rsid w:val="00EA03FB"/>
    <w:rsid w:val="00ED2A29"/>
    <w:rsid w:val="00F0360E"/>
    <w:rsid w:val="00F06F45"/>
    <w:rsid w:val="00F35188"/>
    <w:rsid w:val="00F5756B"/>
    <w:rsid w:val="00F7287C"/>
    <w:rsid w:val="00F80AC0"/>
    <w:rsid w:val="00FB1EE8"/>
    <w:rsid w:val="00FF32A4"/>
    <w:rsid w:val="0D425087"/>
    <w:rsid w:val="1CC62591"/>
    <w:rsid w:val="2C3702CB"/>
    <w:rsid w:val="35554BB0"/>
    <w:rsid w:val="37AF3FDC"/>
    <w:rsid w:val="3F7C5417"/>
    <w:rsid w:val="5A9351E7"/>
    <w:rsid w:val="61CD3D72"/>
    <w:rsid w:val="7B2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安阳师范学院</Company>
  <Pages>3</Pages>
  <Words>197</Words>
  <Characters>1127</Characters>
  <Lines>9</Lines>
  <Paragraphs>2</Paragraphs>
  <ScaleCrop>false</ScaleCrop>
  <LinksUpToDate>false</LinksUpToDate>
  <CharactersWithSpaces>1322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2016-03-21T02:04:00Z</dcterms:created>
  <dc:creator>微软用户</dc:creator>
  <cp:lastModifiedBy>Administrator</cp:lastModifiedBy>
  <dcterms:modified xsi:type="dcterms:W3CDTF">2017-04-27T07:44:09Z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